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A03A3E" w14:textId="77777777" w:rsidR="00046F2A" w:rsidRPr="0042295B" w:rsidRDefault="00000000" w:rsidP="0042295B">
      <w:pPr>
        <w:jc w:val="center"/>
        <w:rPr>
          <w:rFonts w:asciiTheme="majorHAnsi" w:eastAsia="Cambria Math" w:hAnsiTheme="majorHAnsi" w:cstheme="majorHAnsi"/>
          <w:b/>
          <w:sz w:val="36"/>
          <w:szCs w:val="36"/>
          <w:u w:val="single"/>
        </w:rPr>
      </w:pPr>
      <w:r w:rsidRPr="0042295B">
        <w:rPr>
          <w:rFonts w:asciiTheme="majorHAnsi" w:eastAsia="Cambria Math" w:hAnsiTheme="majorHAnsi" w:cstheme="majorHAnsi"/>
          <w:b/>
          <w:sz w:val="36"/>
          <w:szCs w:val="36"/>
          <w:u w:val="single"/>
        </w:rPr>
        <w:t>LAB9</w:t>
      </w:r>
    </w:p>
    <w:p w14:paraId="66E75621" w14:textId="0E44C5CA" w:rsidR="00046F2A" w:rsidRPr="0042295B" w:rsidRDefault="00000000">
      <w:pPr>
        <w:rPr>
          <w:rFonts w:asciiTheme="majorHAnsi" w:eastAsia="Cambria Math" w:hAnsiTheme="majorHAnsi" w:cstheme="majorHAnsi"/>
          <w:b/>
          <w:sz w:val="28"/>
          <w:szCs w:val="28"/>
        </w:rPr>
      </w:pPr>
      <w:proofErr w:type="gramStart"/>
      <w:r w:rsidRPr="0042295B">
        <w:rPr>
          <w:rFonts w:asciiTheme="majorHAnsi" w:eastAsia="Cambria Math" w:hAnsiTheme="majorHAnsi" w:cstheme="majorHAnsi"/>
          <w:sz w:val="28"/>
          <w:szCs w:val="28"/>
        </w:rPr>
        <w:t>Name :</w:t>
      </w:r>
      <w:proofErr w:type="gramEnd"/>
      <w:r w:rsidRPr="0042295B">
        <w:rPr>
          <w:rFonts w:asciiTheme="majorHAnsi" w:eastAsia="Cambria Math" w:hAnsiTheme="majorHAnsi" w:cstheme="majorHAnsi"/>
          <w:b/>
          <w:sz w:val="28"/>
          <w:szCs w:val="28"/>
        </w:rPr>
        <w:t xml:space="preserve"> </w:t>
      </w:r>
      <w:r w:rsidR="0042295B" w:rsidRPr="0042295B">
        <w:rPr>
          <w:rFonts w:asciiTheme="majorHAnsi" w:eastAsia="Cambria Math" w:hAnsiTheme="majorHAnsi" w:cstheme="majorHAnsi"/>
          <w:b/>
          <w:sz w:val="28"/>
          <w:szCs w:val="28"/>
        </w:rPr>
        <w:t>R S Harish Kumar</w:t>
      </w:r>
    </w:p>
    <w:p w14:paraId="59834689" w14:textId="159B1345" w:rsidR="00046F2A" w:rsidRPr="0042295B" w:rsidRDefault="00000000" w:rsidP="0042295B">
      <w:pPr>
        <w:pBdr>
          <w:bottom w:val="single" w:sz="6" w:space="1" w:color="000000"/>
        </w:pBdr>
        <w:rPr>
          <w:rFonts w:asciiTheme="majorHAnsi" w:eastAsia="Cambria Math" w:hAnsiTheme="majorHAnsi" w:cstheme="majorHAnsi"/>
          <w:sz w:val="28"/>
          <w:szCs w:val="28"/>
        </w:rPr>
      </w:pPr>
      <w:r w:rsidRPr="0042295B">
        <w:rPr>
          <w:rFonts w:asciiTheme="majorHAnsi" w:eastAsia="Cambria Math" w:hAnsiTheme="majorHAnsi" w:cstheme="majorHAnsi"/>
          <w:sz w:val="28"/>
          <w:szCs w:val="28"/>
        </w:rPr>
        <w:t xml:space="preserve">Roll </w:t>
      </w:r>
      <w:proofErr w:type="gramStart"/>
      <w:r w:rsidRPr="0042295B">
        <w:rPr>
          <w:rFonts w:asciiTheme="majorHAnsi" w:eastAsia="Cambria Math" w:hAnsiTheme="majorHAnsi" w:cstheme="majorHAnsi"/>
          <w:sz w:val="28"/>
          <w:szCs w:val="28"/>
        </w:rPr>
        <w:t>no. :</w:t>
      </w:r>
      <w:proofErr w:type="gramEnd"/>
      <w:r w:rsidRPr="0042295B">
        <w:rPr>
          <w:rFonts w:asciiTheme="majorHAnsi" w:eastAsia="Cambria Math" w:hAnsiTheme="majorHAnsi" w:cstheme="majorHAnsi"/>
          <w:b/>
          <w:sz w:val="28"/>
          <w:szCs w:val="28"/>
        </w:rPr>
        <w:t xml:space="preserve"> AM.EN.U4AIE220</w:t>
      </w:r>
      <w:r w:rsidR="0042295B" w:rsidRPr="0042295B">
        <w:rPr>
          <w:rFonts w:asciiTheme="majorHAnsi" w:eastAsia="Cambria Math" w:hAnsiTheme="majorHAnsi" w:cstheme="majorHAnsi"/>
          <w:b/>
          <w:sz w:val="28"/>
          <w:szCs w:val="28"/>
        </w:rPr>
        <w:t>42</w:t>
      </w:r>
    </w:p>
    <w:p w14:paraId="1C35C964" w14:textId="7532CFD0" w:rsidR="00046F2A" w:rsidRDefault="00046F2A">
      <w:pPr>
        <w:rPr>
          <w:rFonts w:ascii="Cambria Math" w:eastAsia="Cambria Math" w:hAnsi="Cambria Math" w:cs="Cambria Math"/>
          <w:sz w:val="28"/>
          <w:szCs w:val="28"/>
        </w:rPr>
      </w:pPr>
    </w:p>
    <w:p w14:paraId="567BD014" w14:textId="77777777" w:rsidR="00046F2A" w:rsidRDefault="00000000" w:rsidP="0042295B">
      <w:pPr>
        <w:jc w:val="center"/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3A9237E6" wp14:editId="179F8F57">
            <wp:extent cx="4411980" cy="4107180"/>
            <wp:effectExtent l="0" t="0" r="7620" b="762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 l="123" t="19319" r="10648" b="40448"/>
                    <a:stretch>
                      <a:fillRect/>
                    </a:stretch>
                  </pic:blipFill>
                  <pic:spPr>
                    <a:xfrm>
                      <a:off x="0" y="0"/>
                      <a:ext cx="4412687" cy="410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A656E" w14:textId="77777777" w:rsidR="00046F2A" w:rsidRPr="0042295B" w:rsidRDefault="00000000">
      <w:pPr>
        <w:rPr>
          <w:rFonts w:asciiTheme="majorHAnsi" w:eastAsia="Cambria Math" w:hAnsiTheme="majorHAnsi" w:cstheme="majorHAnsi"/>
          <w:b/>
          <w:bCs/>
          <w:sz w:val="28"/>
          <w:szCs w:val="28"/>
          <w:u w:val="single"/>
        </w:rPr>
      </w:pPr>
      <w:r w:rsidRPr="0042295B">
        <w:rPr>
          <w:rFonts w:asciiTheme="majorHAnsi" w:eastAsia="Cambria Math" w:hAnsiTheme="majorHAnsi" w:cstheme="majorHAnsi"/>
          <w:b/>
          <w:bCs/>
          <w:sz w:val="28"/>
          <w:szCs w:val="28"/>
          <w:u w:val="single"/>
        </w:rPr>
        <w:t>Schema Diagram</w:t>
      </w:r>
    </w:p>
    <w:p w14:paraId="494228D1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7AF10265" wp14:editId="0AF5C55F">
            <wp:extent cx="4020700" cy="284567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700" cy="2845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4BD6F" w14:textId="77777777" w:rsidR="00046F2A" w:rsidRPr="0042295B" w:rsidRDefault="00000000">
      <w:pPr>
        <w:rPr>
          <w:rFonts w:asciiTheme="majorHAnsi" w:eastAsia="Cambria Math" w:hAnsiTheme="majorHAnsi" w:cstheme="majorHAnsi"/>
          <w:b/>
          <w:u w:val="single"/>
        </w:rPr>
      </w:pPr>
      <w:r w:rsidRPr="0042295B">
        <w:rPr>
          <w:rFonts w:asciiTheme="majorHAnsi" w:eastAsia="Cambria Math" w:hAnsiTheme="majorHAnsi" w:cstheme="majorHAnsi"/>
          <w:b/>
          <w:u w:val="single"/>
        </w:rPr>
        <w:lastRenderedPageBreak/>
        <w:t>Code</w:t>
      </w:r>
    </w:p>
    <w:p w14:paraId="3E840731" w14:textId="77777777" w:rsidR="00046F2A" w:rsidRPr="0042295B" w:rsidRDefault="00046F2A">
      <w:pPr>
        <w:rPr>
          <w:rFonts w:asciiTheme="majorHAnsi" w:eastAsia="Cambria Math" w:hAnsiTheme="majorHAnsi" w:cstheme="majorHAnsi"/>
          <w:b/>
          <w:u w:val="single"/>
        </w:rPr>
      </w:pPr>
    </w:p>
    <w:p w14:paraId="6A14C1A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--QUESTION 1--</w:t>
      </w:r>
    </w:p>
    <w:p w14:paraId="39564896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3E2B745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Employee_lab9 (</w:t>
      </w:r>
    </w:p>
    <w:p w14:paraId="241A086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 PRIMARY KEY,</w:t>
      </w:r>
    </w:p>
    <w:p w14:paraId="15C0AA5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Name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100)</w:t>
      </w:r>
    </w:p>
    <w:p w14:paraId="1B528B9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48C0FE9C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2EF484B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Mechanic_lab9 (</w:t>
      </w:r>
    </w:p>
    <w:p w14:paraId="7593EC0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 PRIMARY KEY,</w:t>
      </w:r>
    </w:p>
    <w:p w14:paraId="46D2549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(Number) REFERENCES Employee_lab9(Number)</w:t>
      </w:r>
    </w:p>
    <w:p w14:paraId="0E04A19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62B7EB2E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44C62EE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Salesman_lab9 (</w:t>
      </w:r>
    </w:p>
    <w:p w14:paraId="02035DE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 PRIMARY KEY,</w:t>
      </w:r>
    </w:p>
    <w:p w14:paraId="5635D03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(Number) REFERENCES Employee_lab9(Number)</w:t>
      </w:r>
    </w:p>
    <w:p w14:paraId="6981A66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2DD96E6C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096DF72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Car_lab9 (</w:t>
      </w:r>
    </w:p>
    <w:p w14:paraId="5AAE9B4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License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 PRIMARY KEY,</w:t>
      </w:r>
    </w:p>
    <w:p w14:paraId="7788016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Year INT,</w:t>
      </w:r>
    </w:p>
    <w:p w14:paraId="37A9D97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Model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50),</w:t>
      </w:r>
    </w:p>
    <w:p w14:paraId="0A09054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Manufacturer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</w:t>
      </w:r>
    </w:p>
    <w:p w14:paraId="171B194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05A4A484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1847FD8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RepairJob_lab9 (</w:t>
      </w:r>
    </w:p>
    <w:p w14:paraId="1CD5BF8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License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50),</w:t>
      </w:r>
    </w:p>
    <w:p w14:paraId="4F22045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INT,</w:t>
      </w:r>
    </w:p>
    <w:p w14:paraId="670E9849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Description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255),</w:t>
      </w:r>
    </w:p>
    <w:p w14:paraId="35F5185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Parts INT,</w:t>
      </w:r>
    </w:p>
    <w:p w14:paraId="16B28F3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lastRenderedPageBreak/>
        <w:t>--     Work INT,</w:t>
      </w:r>
    </w:p>
    <w:p w14:paraId="5B2C851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PRIMARY KEY (License, Number),</w:t>
      </w:r>
    </w:p>
    <w:p w14:paraId="55F9F2C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(License) REFERENCES Car_lab9(License)</w:t>
      </w:r>
    </w:p>
    <w:p w14:paraId="70E4BEE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127D47C4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6B36F08F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35B78D4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Client_lab9 (</w:t>
      </w:r>
    </w:p>
    <w:p w14:paraId="5DB44D1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ID INT PRIMARY KEY,</w:t>
      </w:r>
    </w:p>
    <w:p w14:paraId="68FE32D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Name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100),</w:t>
      </w:r>
    </w:p>
    <w:p w14:paraId="7AF1208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Address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255),</w:t>
      </w:r>
    </w:p>
    <w:p w14:paraId="0F7973E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Phone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15)</w:t>
      </w:r>
    </w:p>
    <w:p w14:paraId="4160E3E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3D13CD1D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3BB0B43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Buys_lab9 (</w:t>
      </w:r>
    </w:p>
    <w:p w14:paraId="04FE844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INT,</w:t>
      </w:r>
    </w:p>
    <w:p w14:paraId="3325CA59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License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50),</w:t>
      </w:r>
    </w:p>
    <w:p w14:paraId="4BD08C6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ID INT,</w:t>
      </w:r>
    </w:p>
    <w:p w14:paraId="1AA71D9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Price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DECIMAL(</w:t>
      </w:r>
      <w:proofErr w:type="gramEnd"/>
      <w:r w:rsidRPr="0042295B">
        <w:rPr>
          <w:rFonts w:asciiTheme="majorHAnsi" w:eastAsia="Cambria Math" w:hAnsiTheme="majorHAnsi" w:cstheme="majorHAnsi"/>
          <w:i/>
        </w:rPr>
        <w:t>10, 2),</w:t>
      </w:r>
    </w:p>
    <w:p w14:paraId="1827F3D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Date </w:t>
      </w:r>
      <w:proofErr w:type="spellStart"/>
      <w:r w:rsidRPr="0042295B">
        <w:rPr>
          <w:rFonts w:asciiTheme="majorHAnsi" w:eastAsia="Cambria Math" w:hAnsiTheme="majorHAnsi" w:cstheme="majorHAnsi"/>
          <w:i/>
        </w:rPr>
        <w:t>DATE</w:t>
      </w:r>
      <w:proofErr w:type="spellEnd"/>
      <w:r w:rsidRPr="0042295B">
        <w:rPr>
          <w:rFonts w:asciiTheme="majorHAnsi" w:eastAsia="Cambria Math" w:hAnsiTheme="majorHAnsi" w:cstheme="majorHAnsi"/>
          <w:i/>
        </w:rPr>
        <w:t>,</w:t>
      </w:r>
    </w:p>
    <w:p w14:paraId="4FC256D9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Value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DECIMAL(</w:t>
      </w:r>
      <w:proofErr w:type="gramEnd"/>
      <w:r w:rsidRPr="0042295B">
        <w:rPr>
          <w:rFonts w:asciiTheme="majorHAnsi" w:eastAsia="Cambria Math" w:hAnsiTheme="majorHAnsi" w:cstheme="majorHAnsi"/>
          <w:i/>
        </w:rPr>
        <w:t>10, 2),</w:t>
      </w:r>
    </w:p>
    <w:p w14:paraId="6D8A913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PRIMARY KEY (Number, License, ID),</w:t>
      </w:r>
    </w:p>
    <w:p w14:paraId="77F177F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(Number) REFERENCES Salesman_lab9(Number),</w:t>
      </w:r>
    </w:p>
    <w:p w14:paraId="059342B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(License) REFERENCES Car_lab9(License),</w:t>
      </w:r>
    </w:p>
    <w:p w14:paraId="7D739BE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(ID) REFERENCES Client_lab9(ID)</w:t>
      </w:r>
    </w:p>
    <w:p w14:paraId="572FFD6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671A0DA5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6D8A64F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CREATE TABLE Sells_lab9 (</w:t>
      </w:r>
    </w:p>
    <w:p w14:paraId="7150DC8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Number INT,</w:t>
      </w:r>
    </w:p>
    <w:p w14:paraId="462A18A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License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VARCHAR(</w:t>
      </w:r>
      <w:proofErr w:type="gramEnd"/>
      <w:r w:rsidRPr="0042295B">
        <w:rPr>
          <w:rFonts w:asciiTheme="majorHAnsi" w:eastAsia="Cambria Math" w:hAnsiTheme="majorHAnsi" w:cstheme="majorHAnsi"/>
          <w:i/>
        </w:rPr>
        <w:t>50),</w:t>
      </w:r>
    </w:p>
    <w:p w14:paraId="58010CF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ID INT,</w:t>
      </w:r>
    </w:p>
    <w:p w14:paraId="3B5A7BED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Date </w:t>
      </w:r>
      <w:proofErr w:type="spellStart"/>
      <w:r w:rsidRPr="0042295B">
        <w:rPr>
          <w:rFonts w:asciiTheme="majorHAnsi" w:eastAsia="Cambria Math" w:hAnsiTheme="majorHAnsi" w:cstheme="majorHAnsi"/>
          <w:i/>
        </w:rPr>
        <w:t>DATE</w:t>
      </w:r>
      <w:proofErr w:type="spellEnd"/>
      <w:r w:rsidRPr="0042295B">
        <w:rPr>
          <w:rFonts w:asciiTheme="majorHAnsi" w:eastAsia="Cambria Math" w:hAnsiTheme="majorHAnsi" w:cstheme="majorHAnsi"/>
          <w:i/>
        </w:rPr>
        <w:t>,</w:t>
      </w:r>
    </w:p>
    <w:p w14:paraId="19510F0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lastRenderedPageBreak/>
        <w:t xml:space="preserve">--     Value </w:t>
      </w:r>
      <w:proofErr w:type="gramStart"/>
      <w:r w:rsidRPr="0042295B">
        <w:rPr>
          <w:rFonts w:asciiTheme="majorHAnsi" w:eastAsia="Cambria Math" w:hAnsiTheme="majorHAnsi" w:cstheme="majorHAnsi"/>
          <w:i/>
        </w:rPr>
        <w:t>DECIMAL(</w:t>
      </w:r>
      <w:proofErr w:type="gramEnd"/>
      <w:r w:rsidRPr="0042295B">
        <w:rPr>
          <w:rFonts w:asciiTheme="majorHAnsi" w:eastAsia="Cambria Math" w:hAnsiTheme="majorHAnsi" w:cstheme="majorHAnsi"/>
          <w:i/>
        </w:rPr>
        <w:t>10, 2),</w:t>
      </w:r>
    </w:p>
    <w:p w14:paraId="55BAA13D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    Commission </w:t>
      </w:r>
      <w:proofErr w:type="gramStart"/>
      <w:r w:rsidRPr="0042295B">
        <w:rPr>
          <w:rFonts w:asciiTheme="majorHAnsi" w:eastAsia="Cambria Math" w:hAnsiTheme="majorHAnsi" w:cstheme="majorHAnsi"/>
          <w:i/>
        </w:rPr>
        <w:t>DECIMAL(</w:t>
      </w:r>
      <w:proofErr w:type="gramEnd"/>
      <w:r w:rsidRPr="0042295B">
        <w:rPr>
          <w:rFonts w:asciiTheme="majorHAnsi" w:eastAsia="Cambria Math" w:hAnsiTheme="majorHAnsi" w:cstheme="majorHAnsi"/>
          <w:i/>
        </w:rPr>
        <w:t>10, 2),</w:t>
      </w:r>
    </w:p>
    <w:p w14:paraId="73C87A3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PRIMARY KEY (Number, License, ID),</w:t>
      </w:r>
    </w:p>
    <w:p w14:paraId="6D06C1F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(Number) REFERENCES Salesman_lab9(Number),</w:t>
      </w:r>
    </w:p>
    <w:p w14:paraId="374BFCF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(License) REFERENCES Car_lab9(License),</w:t>
      </w:r>
    </w:p>
    <w:p w14:paraId="793480A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FOREIGN KEY (ID) REFERENCES Client_lab9(ID)</w:t>
      </w:r>
    </w:p>
    <w:p w14:paraId="6E382FE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);</w:t>
      </w:r>
    </w:p>
    <w:p w14:paraId="7C91A0FA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79D999B8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2BEB0E4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Employee_lab9</w:t>
      </w:r>
    </w:p>
    <w:p w14:paraId="738F529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INSERT INTO Employee_lab9 VALUES (1, 'Raju'), (2, 'John'), (3, 'Mike'), (4, 'Arun');</w:t>
      </w:r>
    </w:p>
    <w:p w14:paraId="5C606FC7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7AAD081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Mechanic_lab9</w:t>
      </w:r>
    </w:p>
    <w:p w14:paraId="5B1D7D8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INSERT INTO Mechanic_lab9 VALUES (3);</w:t>
      </w:r>
    </w:p>
    <w:p w14:paraId="15649B9A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4FB21F5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Salesman_lab9</w:t>
      </w:r>
    </w:p>
    <w:p w14:paraId="7F690F83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INSERT INTO Salesman_lab9 VALUES (1), (2);</w:t>
      </w:r>
    </w:p>
    <w:p w14:paraId="7C851CA8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19A953D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Car_lab9</w:t>
      </w:r>
    </w:p>
    <w:p w14:paraId="10022DD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INSERT INTO Car_lab9 VALUES </w:t>
      </w:r>
    </w:p>
    <w:p w14:paraId="3EA600B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('A123', 2015, '</w:t>
      </w:r>
      <w:proofErr w:type="spellStart"/>
      <w:r w:rsidRPr="0042295B">
        <w:rPr>
          <w:rFonts w:asciiTheme="majorHAnsi" w:eastAsia="Cambria Math" w:hAnsiTheme="majorHAnsi" w:cstheme="majorHAnsi"/>
          <w:i/>
        </w:rPr>
        <w:t>ModelX</w:t>
      </w:r>
      <w:proofErr w:type="spellEnd"/>
      <w:r w:rsidRPr="0042295B">
        <w:rPr>
          <w:rFonts w:asciiTheme="majorHAnsi" w:eastAsia="Cambria Math" w:hAnsiTheme="majorHAnsi" w:cstheme="majorHAnsi"/>
          <w:i/>
        </w:rPr>
        <w:t xml:space="preserve">', 'Tesla'), </w:t>
      </w:r>
    </w:p>
    <w:p w14:paraId="0176B51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('B456', 2018, '</w:t>
      </w:r>
      <w:proofErr w:type="spellStart"/>
      <w:r w:rsidRPr="0042295B">
        <w:rPr>
          <w:rFonts w:asciiTheme="majorHAnsi" w:eastAsia="Cambria Math" w:hAnsiTheme="majorHAnsi" w:cstheme="majorHAnsi"/>
          <w:i/>
        </w:rPr>
        <w:t>ModelS</w:t>
      </w:r>
      <w:proofErr w:type="spellEnd"/>
      <w:r w:rsidRPr="0042295B">
        <w:rPr>
          <w:rFonts w:asciiTheme="majorHAnsi" w:eastAsia="Cambria Math" w:hAnsiTheme="majorHAnsi" w:cstheme="majorHAnsi"/>
          <w:i/>
        </w:rPr>
        <w:t>', 'Tesla'),</w:t>
      </w:r>
    </w:p>
    <w:p w14:paraId="420D0A5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('C789', 2020, 'Civic', 'Honda');</w:t>
      </w:r>
    </w:p>
    <w:p w14:paraId="0951A7A9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1C99C25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Client_lab9</w:t>
      </w:r>
    </w:p>
    <w:p w14:paraId="51C1ED3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INSERT INTO Client_lab9 VALUES </w:t>
      </w:r>
    </w:p>
    <w:p w14:paraId="17B6D7E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(101, 'Arun', 'Street 1', '9876543210'),</w:t>
      </w:r>
    </w:p>
    <w:p w14:paraId="5C85D99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(102, 'Mike', 'Street 2', '9876543211');</w:t>
      </w:r>
    </w:p>
    <w:p w14:paraId="15F853F0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72B8E3D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RepairJob_lab9</w:t>
      </w:r>
    </w:p>
    <w:p w14:paraId="3A0AB90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INSERT INTO RepairJob_lab9 VALUES </w:t>
      </w:r>
    </w:p>
    <w:p w14:paraId="486830D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lastRenderedPageBreak/>
        <w:t xml:space="preserve">-- ('A123', 1, 'Engine Repair', 15000, 5), </w:t>
      </w:r>
    </w:p>
    <w:p w14:paraId="6027251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('B456', 2, 'Battery Replacement', 8000, 2);</w:t>
      </w:r>
    </w:p>
    <w:p w14:paraId="58C5B90B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3458B9D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Buys_lab9</w:t>
      </w:r>
    </w:p>
    <w:p w14:paraId="4ADEDEC0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INSERT INTO Buys_lab9 VALUES </w:t>
      </w:r>
    </w:p>
    <w:p w14:paraId="63143D9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(1, 'A123', 101, 25000, '2024-12-01', 23000), </w:t>
      </w:r>
    </w:p>
    <w:p w14:paraId="1A8AF15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(2, 'B456', 102, 20000, '2024-12-02', 18000);</w:t>
      </w:r>
    </w:p>
    <w:p w14:paraId="5F5A6921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2A8009D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-- Insert data into Sells_lab9</w:t>
      </w:r>
    </w:p>
    <w:p w14:paraId="0D06DB7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INSERT INTO Sells_lab9 VALUES </w:t>
      </w:r>
    </w:p>
    <w:p w14:paraId="5B1F4EC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(1, 'A123', 101, '2024-12-01', 23000, 500), </w:t>
      </w:r>
    </w:p>
    <w:p w14:paraId="5B1F337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(1, 'C789', 102, '2024-12-03', 18000, 400), </w:t>
      </w:r>
    </w:p>
    <w:p w14:paraId="5706350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(2, 'B456', 102, '2024-12-04', 19000, 300);</w:t>
      </w:r>
    </w:p>
    <w:p w14:paraId="242CE406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69348089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--1)</w:t>
      </w:r>
    </w:p>
    <w:p w14:paraId="1E33F71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SELECT Car_lab9.Model</w:t>
      </w:r>
    </w:p>
    <w:p w14:paraId="4A9BEA3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FROM Car_lab9</w:t>
      </w:r>
    </w:p>
    <w:p w14:paraId="5A7592F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JOIN RepairJob_lab9 ON Car_lab9.License = RepairJob_lab9.License</w:t>
      </w:r>
    </w:p>
    <w:p w14:paraId="6B946DD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WHERE RepairJob_lab9.Parts &gt; 10000;</w:t>
      </w:r>
    </w:p>
    <w:p w14:paraId="3846B5F6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0BBF64B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--2)</w:t>
      </w:r>
    </w:p>
    <w:p w14:paraId="4887FC8D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SELECT DISTINCT Client_lab9.Name</w:t>
      </w:r>
    </w:p>
    <w:p w14:paraId="23F083EB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FROM Client_lab9</w:t>
      </w:r>
    </w:p>
    <w:p w14:paraId="5D0187EA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WHERE NOT EXISTS (</w:t>
      </w:r>
    </w:p>
    <w:p w14:paraId="1EC80908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SELECT Salesman_lab9.Number</w:t>
      </w:r>
    </w:p>
    <w:p w14:paraId="7B0F3665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FROM Salesman_lab9</w:t>
      </w:r>
    </w:p>
    <w:p w14:paraId="11A6AD4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WHERE NOT EXISTS (</w:t>
      </w:r>
    </w:p>
    <w:p w14:paraId="4251C4D2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    SELECT 1</w:t>
      </w:r>
    </w:p>
    <w:p w14:paraId="55F8923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    FROM Buys_lab9</w:t>
      </w:r>
    </w:p>
    <w:p w14:paraId="3C0D3CD7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    WHERE Buys_lab9.Number = Salesman_lab9.Number AND Buys_lab9.ID = Client_lab9.ID</w:t>
      </w:r>
    </w:p>
    <w:p w14:paraId="62E3D22E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    )</w:t>
      </w:r>
    </w:p>
    <w:p w14:paraId="590312E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lastRenderedPageBreak/>
        <w:t>-- );</w:t>
      </w:r>
    </w:p>
    <w:p w14:paraId="65F8890C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0AAE717F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--3)</w:t>
      </w:r>
    </w:p>
    <w:p w14:paraId="6144CA56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SELECT Sells_lab9.Date</w:t>
      </w:r>
    </w:p>
    <w:p w14:paraId="27131DB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FROM Sells_lab9</w:t>
      </w:r>
    </w:p>
    <w:p w14:paraId="23687CA1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JOIN Employee_lab9 AS Salesman ON Sells_lab9.Number = </w:t>
      </w:r>
      <w:proofErr w:type="spellStart"/>
      <w:r w:rsidRPr="0042295B">
        <w:rPr>
          <w:rFonts w:asciiTheme="majorHAnsi" w:eastAsia="Cambria Math" w:hAnsiTheme="majorHAnsi" w:cstheme="majorHAnsi"/>
          <w:i/>
        </w:rPr>
        <w:t>Salesman.Number</w:t>
      </w:r>
      <w:proofErr w:type="spellEnd"/>
    </w:p>
    <w:p w14:paraId="7A820354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>-- JOIN Client_lab9 ON Sells_lab9.ID = Client_lab9.ID</w:t>
      </w:r>
    </w:p>
    <w:p w14:paraId="68C69B5C" w14:textId="77777777" w:rsidR="00046F2A" w:rsidRPr="0042295B" w:rsidRDefault="00000000">
      <w:pPr>
        <w:rPr>
          <w:rFonts w:asciiTheme="majorHAnsi" w:eastAsia="Cambria Math" w:hAnsiTheme="majorHAnsi" w:cstheme="majorHAnsi"/>
          <w:i/>
        </w:rPr>
      </w:pPr>
      <w:r w:rsidRPr="0042295B">
        <w:rPr>
          <w:rFonts w:asciiTheme="majorHAnsi" w:eastAsia="Cambria Math" w:hAnsiTheme="majorHAnsi" w:cstheme="majorHAnsi"/>
          <w:i/>
        </w:rPr>
        <w:t xml:space="preserve">-- WHERE </w:t>
      </w:r>
      <w:proofErr w:type="spellStart"/>
      <w:r w:rsidRPr="0042295B">
        <w:rPr>
          <w:rFonts w:asciiTheme="majorHAnsi" w:eastAsia="Cambria Math" w:hAnsiTheme="majorHAnsi" w:cstheme="majorHAnsi"/>
          <w:i/>
        </w:rPr>
        <w:t>Salesman.Name</w:t>
      </w:r>
      <w:proofErr w:type="spellEnd"/>
      <w:r w:rsidRPr="0042295B">
        <w:rPr>
          <w:rFonts w:asciiTheme="majorHAnsi" w:eastAsia="Cambria Math" w:hAnsiTheme="majorHAnsi" w:cstheme="majorHAnsi"/>
          <w:i/>
        </w:rPr>
        <w:t xml:space="preserve"> = 'Raju' AND Client_lab9.Name = 'Arun';</w:t>
      </w:r>
    </w:p>
    <w:p w14:paraId="2642FD5A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72FE32DE" w14:textId="77777777" w:rsidR="00046F2A" w:rsidRPr="0042295B" w:rsidRDefault="00046F2A">
      <w:pPr>
        <w:rPr>
          <w:rFonts w:asciiTheme="majorHAnsi" w:eastAsia="Cambria Math" w:hAnsiTheme="majorHAnsi" w:cstheme="majorHAnsi"/>
          <w:i/>
        </w:rPr>
      </w:pPr>
    </w:p>
    <w:p w14:paraId="1CF2724D" w14:textId="77777777" w:rsidR="00046F2A" w:rsidRPr="0042295B" w:rsidRDefault="00000000">
      <w:pPr>
        <w:rPr>
          <w:rFonts w:asciiTheme="majorHAnsi" w:eastAsia="Cambria Math" w:hAnsiTheme="majorHAnsi" w:cstheme="majorHAnsi"/>
          <w:b/>
          <w:u w:val="single"/>
        </w:rPr>
      </w:pPr>
      <w:r w:rsidRPr="0042295B">
        <w:rPr>
          <w:rFonts w:asciiTheme="majorHAnsi" w:eastAsia="Cambria Math" w:hAnsiTheme="majorHAnsi" w:cstheme="majorHAnsi"/>
          <w:b/>
          <w:u w:val="single"/>
        </w:rPr>
        <w:t>Output</w:t>
      </w:r>
    </w:p>
    <w:p w14:paraId="1C17ACFF" w14:textId="77777777" w:rsidR="00046F2A" w:rsidRDefault="00046F2A">
      <w:pPr>
        <w:rPr>
          <w:rFonts w:ascii="Cambria Math" w:eastAsia="Cambria Math" w:hAnsi="Cambria Math" w:cs="Cambria Math"/>
          <w:sz w:val="28"/>
          <w:szCs w:val="28"/>
        </w:rPr>
      </w:pPr>
    </w:p>
    <w:p w14:paraId="53546EE1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1.</w:t>
      </w:r>
    </w:p>
    <w:p w14:paraId="692E8913" w14:textId="77777777" w:rsidR="00046F2A" w:rsidRDefault="00046F2A">
      <w:pPr>
        <w:rPr>
          <w:rFonts w:ascii="Cambria Math" w:eastAsia="Cambria Math" w:hAnsi="Cambria Math" w:cs="Cambria Math"/>
          <w:sz w:val="28"/>
          <w:szCs w:val="28"/>
        </w:rPr>
      </w:pPr>
    </w:p>
    <w:p w14:paraId="394D87DA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11A1778D" wp14:editId="7A740BE0">
            <wp:extent cx="4315427" cy="1733792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733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189E3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2.</w:t>
      </w:r>
    </w:p>
    <w:p w14:paraId="2EF3C58C" w14:textId="77777777" w:rsidR="00046F2A" w:rsidRDefault="00046F2A">
      <w:pPr>
        <w:rPr>
          <w:rFonts w:ascii="Cambria Math" w:eastAsia="Cambria Math" w:hAnsi="Cambria Math" w:cs="Cambria Math"/>
          <w:sz w:val="28"/>
          <w:szCs w:val="28"/>
        </w:rPr>
      </w:pPr>
    </w:p>
    <w:p w14:paraId="58EE5DE8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50F87E4B" wp14:editId="6811EF11">
            <wp:extent cx="4201111" cy="17623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56326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>3.</w:t>
      </w:r>
    </w:p>
    <w:p w14:paraId="3D0988CA" w14:textId="77777777" w:rsidR="00046F2A" w:rsidRDefault="00046F2A">
      <w:pPr>
        <w:rPr>
          <w:rFonts w:ascii="Cambria Math" w:eastAsia="Cambria Math" w:hAnsi="Cambria Math" w:cs="Cambria Math"/>
          <w:sz w:val="28"/>
          <w:szCs w:val="28"/>
        </w:rPr>
      </w:pPr>
    </w:p>
    <w:p w14:paraId="31D17B02" w14:textId="77777777" w:rsidR="00046F2A" w:rsidRDefault="00000000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noProof/>
          <w:sz w:val="28"/>
          <w:szCs w:val="28"/>
        </w:rPr>
        <w:drawing>
          <wp:inline distT="0" distB="0" distL="0" distR="0" wp14:anchorId="130D47A1" wp14:editId="7F81A6E7">
            <wp:extent cx="4001058" cy="1771897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77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8DC75" w14:textId="77777777" w:rsidR="00046F2A" w:rsidRDefault="00046F2A">
      <w:pPr>
        <w:rPr>
          <w:rFonts w:ascii="Cambria Math" w:eastAsia="Cambria Math" w:hAnsi="Cambria Math" w:cs="Cambria Math"/>
        </w:rPr>
      </w:pPr>
    </w:p>
    <w:p w14:paraId="6DDE6172" w14:textId="77777777" w:rsidR="00046F2A" w:rsidRDefault="00046F2A">
      <w:pPr>
        <w:rPr>
          <w:rFonts w:ascii="Cambria Math" w:eastAsia="Cambria Math" w:hAnsi="Cambria Math" w:cs="Cambria Math"/>
        </w:rPr>
      </w:pPr>
    </w:p>
    <w:p w14:paraId="074D56AB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2.</w:t>
      </w:r>
    </w:p>
    <w:p w14:paraId="3D02822A" w14:textId="77777777" w:rsidR="00046F2A" w:rsidRDefault="00046F2A">
      <w:pPr>
        <w:rPr>
          <w:rFonts w:ascii="Cambria Math" w:eastAsia="Cambria Math" w:hAnsi="Cambria Math" w:cs="Cambria Math"/>
        </w:rPr>
      </w:pPr>
    </w:p>
    <w:p w14:paraId="244846E6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2BECEDB2" wp14:editId="7ABE8A75">
            <wp:extent cx="5661660" cy="5006340"/>
            <wp:effectExtent l="0" t="0" r="0" b="3810"/>
            <wp:docPr id="2" name="image5.png" descr="MAPPING ER MODEL TO RELATIONAL MODEL-SUPPLIES CONTRACT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MAPPING ER MODEL TO RELATIONAL MODEL-SUPPLIES CONTRACT ..."/>
                    <pic:cNvPicPr preferRelativeResize="0"/>
                  </pic:nvPicPr>
                  <pic:blipFill>
                    <a:blip r:embed="rId9"/>
                    <a:srcRect l="2393" t="8219" r="7068" b="40718"/>
                    <a:stretch>
                      <a:fillRect/>
                    </a:stretch>
                  </pic:blipFill>
                  <pic:spPr>
                    <a:xfrm>
                      <a:off x="0" y="0"/>
                      <a:ext cx="5662374" cy="5006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8F5D8" w14:textId="77777777" w:rsidR="00932981" w:rsidRDefault="00932981">
      <w:pPr>
        <w:rPr>
          <w:rFonts w:ascii="Cambria Math" w:eastAsia="Cambria Math" w:hAnsi="Cambria Math" w:cs="Cambria Math"/>
        </w:rPr>
      </w:pPr>
    </w:p>
    <w:p w14:paraId="2946BA73" w14:textId="694CF612" w:rsidR="00046F2A" w:rsidRPr="00932981" w:rsidRDefault="00000000">
      <w:pPr>
        <w:rPr>
          <w:rFonts w:asciiTheme="majorHAnsi" w:eastAsia="Cambria Math" w:hAnsiTheme="majorHAnsi" w:cstheme="majorHAnsi"/>
          <w:b/>
          <w:bCs/>
        </w:rPr>
      </w:pPr>
      <w:r w:rsidRPr="00932981">
        <w:rPr>
          <w:rFonts w:asciiTheme="majorHAnsi" w:eastAsia="Cambria Math" w:hAnsiTheme="majorHAnsi" w:cstheme="majorHAnsi"/>
          <w:b/>
          <w:bCs/>
          <w:sz w:val="28"/>
          <w:szCs w:val="28"/>
          <w:u w:val="single"/>
        </w:rPr>
        <w:lastRenderedPageBreak/>
        <w:t>Schema Diagram</w:t>
      </w:r>
    </w:p>
    <w:p w14:paraId="196B9E55" w14:textId="77777777" w:rsidR="00046F2A" w:rsidRDefault="00000000" w:rsidP="00932981">
      <w:pPr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0F1483EC" wp14:editId="2115A477">
            <wp:extent cx="4067417" cy="2635281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417" cy="2635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5D11C" w14:textId="77777777" w:rsidR="00046F2A" w:rsidRDefault="00046F2A">
      <w:pPr>
        <w:rPr>
          <w:rFonts w:ascii="Cambria Math" w:eastAsia="Cambria Math" w:hAnsi="Cambria Math" w:cs="Cambria Math"/>
          <w:b/>
          <w:u w:val="single"/>
        </w:rPr>
      </w:pPr>
    </w:p>
    <w:p w14:paraId="0453FBCA" w14:textId="77777777" w:rsidR="00046F2A" w:rsidRPr="00932981" w:rsidRDefault="00000000">
      <w:pPr>
        <w:rPr>
          <w:rFonts w:asciiTheme="majorHAnsi" w:eastAsia="Cambria Math" w:hAnsiTheme="majorHAnsi" w:cstheme="majorHAnsi"/>
          <w:b/>
          <w:sz w:val="20"/>
          <w:szCs w:val="20"/>
          <w:u w:val="single"/>
        </w:rPr>
      </w:pPr>
      <w:r w:rsidRPr="00932981">
        <w:rPr>
          <w:rFonts w:asciiTheme="majorHAnsi" w:eastAsia="Cambria Math" w:hAnsiTheme="majorHAnsi" w:cstheme="majorHAnsi"/>
          <w:b/>
          <w:sz w:val="20"/>
          <w:szCs w:val="20"/>
          <w:u w:val="single"/>
        </w:rPr>
        <w:t>CODE</w:t>
      </w:r>
    </w:p>
    <w:p w14:paraId="24EF14FB" w14:textId="77777777" w:rsidR="00046F2A" w:rsidRPr="00932981" w:rsidRDefault="00046F2A">
      <w:pPr>
        <w:rPr>
          <w:rFonts w:asciiTheme="majorHAnsi" w:eastAsia="Cambria Math" w:hAnsiTheme="majorHAnsi" w:cstheme="majorHAnsi"/>
          <w:b/>
          <w:sz w:val="20"/>
          <w:szCs w:val="20"/>
          <w:u w:val="single"/>
        </w:rPr>
      </w:pPr>
    </w:p>
    <w:p w14:paraId="0304953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Create Suppliers Table</w:t>
      </w:r>
    </w:p>
    <w:p w14:paraId="61DC082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Suppliers_lab9 (</w:t>
      </w:r>
    </w:p>
    <w:p w14:paraId="5131EFC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Sno INT PRIMARY KEY,</w:t>
      </w:r>
    </w:p>
    <w:p w14:paraId="03C9735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Fname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50),</w:t>
      </w:r>
    </w:p>
    <w:p w14:paraId="625A078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Lname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50),</w:t>
      </w:r>
    </w:p>
    <w:p w14:paraId="32E0823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City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50),</w:t>
      </w:r>
    </w:p>
    <w:p w14:paraId="69F14C1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Street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50),</w:t>
      </w:r>
    </w:p>
    <w:p w14:paraId="6900870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State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</w:t>
      </w:r>
    </w:p>
    <w:p w14:paraId="54485F9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778749F0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1C2C7D9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Create Contractors Table</w:t>
      </w:r>
    </w:p>
    <w:p w14:paraId="71DAD80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Contractors_lab9 (</w:t>
      </w:r>
    </w:p>
    <w:p w14:paraId="739D898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 PRIMARY KEY,</w:t>
      </w:r>
    </w:p>
    <w:p w14:paraId="7DB136D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Name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50),</w:t>
      </w:r>
    </w:p>
    <w:p w14:paraId="12919E4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Phone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15),</w:t>
      </w:r>
    </w:p>
    <w:p w14:paraId="7771472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Sno INT,</w:t>
      </w:r>
    </w:p>
    <w:p w14:paraId="4FC49D8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(Sno) REFERENCES Suppliers_lab9(Sno)</w:t>
      </w:r>
    </w:p>
    <w:p w14:paraId="44DD358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755AD620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38D58D4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Create Items Table</w:t>
      </w:r>
    </w:p>
    <w:p w14:paraId="739995D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Items_lab9 (</w:t>
      </w:r>
    </w:p>
    <w:p w14:paraId="66152F2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 PRIMARY KEY,</w:t>
      </w:r>
    </w:p>
    <w:p w14:paraId="55BF5FF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ItemSize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VARCHAR(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20),</w:t>
      </w:r>
    </w:p>
    <w:p w14:paraId="29D123F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Quantity INT</w:t>
      </w:r>
    </w:p>
    <w:p w14:paraId="575D1B5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29EE87F6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3EE2BA6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-- Create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Supply_Price_and_Amount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Table</w:t>
      </w:r>
    </w:p>
    <w:p w14:paraId="1B164A6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Supply_Price_and_Amount_lab9 (</w:t>
      </w:r>
    </w:p>
    <w:p w14:paraId="413024D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6F02D98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5B60B09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PRIMARY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),</w:t>
      </w:r>
    </w:p>
    <w:p w14:paraId="27637DE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Items_lab9(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),</w:t>
      </w:r>
    </w:p>
    <w:p w14:paraId="2EE0DF3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Contractors_lab9(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</w:t>
      </w:r>
    </w:p>
    <w:p w14:paraId="03E0A0A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5B7F94FC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883667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Create Projects Table</w:t>
      </w:r>
    </w:p>
    <w:p w14:paraId="73FF5BD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Projects_lab9 (</w:t>
      </w:r>
    </w:p>
    <w:p w14:paraId="26733B2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 PRIMARY KEY,</w:t>
      </w:r>
    </w:p>
    <w:p w14:paraId="2DB1C86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ProjectDate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DATE</w:t>
      </w:r>
    </w:p>
    <w:p w14:paraId="1861BA7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783C012F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3106559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-- Create Orders Table (with FK for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</w:t>
      </w:r>
    </w:p>
    <w:p w14:paraId="5B0F7DD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Orders_lab9 (</w:t>
      </w:r>
    </w:p>
    <w:p w14:paraId="7C5A989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 PRIMARY KEY,</w:t>
      </w:r>
    </w:p>
    <w:p w14:paraId="3A9C8E48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DateCompleted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DATE,</w:t>
      </w:r>
    </w:p>
    <w:p w14:paraId="230B274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DateRequired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DATE,</w:t>
      </w:r>
    </w:p>
    <w:p w14:paraId="7DEE1DA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32F3F06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535B42F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Contractors_lab9(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),</w:t>
      </w:r>
    </w:p>
    <w:p w14:paraId="6F24CE8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Projects_lab9(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</w:t>
      </w:r>
    </w:p>
    <w:p w14:paraId="7212FD5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5D8E8BCF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09678D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-- Create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MadeOrderQty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Table</w:t>
      </w:r>
    </w:p>
    <w:p w14:paraId="67A7890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CREATE TABLE MadeOrderQty_lab9 (</w:t>
      </w:r>
    </w:p>
    <w:p w14:paraId="213FD99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298B0A6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INT,</w:t>
      </w:r>
    </w:p>
    <w:p w14:paraId="561A48F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PRIMARY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),</w:t>
      </w:r>
    </w:p>
    <w:p w14:paraId="496DECC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Orders_lab9(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),</w:t>
      </w:r>
    </w:p>
    <w:p w14:paraId="19210E8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FOREIGN KEY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REFERENCES Items_lab9(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</w:t>
      </w:r>
    </w:p>
    <w:p w14:paraId="2436CCB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);</w:t>
      </w:r>
    </w:p>
    <w:p w14:paraId="6557B456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70AE21C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INSERT INTO Suppliers_lab9 (Sno,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Fname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Lname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City, Street, State) VALUES</w:t>
      </w:r>
    </w:p>
    <w:p w14:paraId="6351D32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'Kiran', 'Patel', 'Mumbai', 'MG Road', 'Maharashtra'),</w:t>
      </w:r>
    </w:p>
    <w:p w14:paraId="551DC07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'John', 'Doe', 'Delhi', 'Ring Road', 'Delhi'),</w:t>
      </w:r>
    </w:p>
    <w:p w14:paraId="716CFAB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'Alice', 'Smith', 'Bangalore', 'MG Road', 'Karnataka');</w:t>
      </w:r>
    </w:p>
    <w:p w14:paraId="7CDAC00D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6F06ABE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Contractors_lab9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Name, Phone, Sno) VALUES</w:t>
      </w:r>
    </w:p>
    <w:p w14:paraId="6DFCCC0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(101, 'Kiran Constructions', '1234567890', 1),</w:t>
      </w:r>
    </w:p>
    <w:p w14:paraId="162B002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(102, '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BuildTech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', '9876543210', 2),</w:t>
      </w:r>
    </w:p>
    <w:p w14:paraId="0AB2B90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(103, '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PrimeWorks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', '5556667777', 3);</w:t>
      </w:r>
    </w:p>
    <w:p w14:paraId="05704278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3EB2A6AC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66B0ED5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Items_lab9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ItemSize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Quantity) VALUES</w:t>
      </w:r>
    </w:p>
    <w:p w14:paraId="2C8E598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'Large', 500),</w:t>
      </w:r>
    </w:p>
    <w:p w14:paraId="6C0C927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'Medium', 300),</w:t>
      </w:r>
    </w:p>
    <w:p w14:paraId="395BA89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'Small', 200);</w:t>
      </w:r>
    </w:p>
    <w:p w14:paraId="0C5F55BE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06905E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Supply_Price_and_Amount_lab9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1815663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101),</w:t>
      </w:r>
    </w:p>
    <w:p w14:paraId="07FFDF6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101),</w:t>
      </w:r>
    </w:p>
    <w:p w14:paraId="7E2ADA9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102),</w:t>
      </w:r>
    </w:p>
    <w:p w14:paraId="4D11DBE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103),</w:t>
      </w:r>
    </w:p>
    <w:p w14:paraId="412F0F1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103);</w:t>
      </w:r>
    </w:p>
    <w:p w14:paraId="456349E3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0D16637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lastRenderedPageBreak/>
        <w:t>-- INSERT INTO Projects_lab9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ProjectDate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2EF238C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(1001, '2024-11-01'),</w:t>
      </w:r>
    </w:p>
    <w:p w14:paraId="1D77EEE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(1002, '2024-11-05'),</w:t>
      </w:r>
    </w:p>
    <w:p w14:paraId="1D14BC88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(1003, '2024-11-10');</w:t>
      </w:r>
    </w:p>
    <w:p w14:paraId="3F91721E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9D3B20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Orders_lab9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DateCompleted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DateRequired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59619B2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'2024-12-01', '2024-12-15', 101, 1001),</w:t>
      </w:r>
    </w:p>
    <w:p w14:paraId="108ABEA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'2024-11-20', '2024-12-05', 102, 1002),</w:t>
      </w:r>
    </w:p>
    <w:p w14:paraId="35C0D41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'2024-11-15', '2024-12-10', 103, 1003);</w:t>
      </w:r>
    </w:p>
    <w:p w14:paraId="4194BAB6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01CBC1D8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MadeOrderQty_lab9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00D83A4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1),</w:t>
      </w:r>
    </w:p>
    <w:p w14:paraId="023FD81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2),</w:t>
      </w:r>
    </w:p>
    <w:p w14:paraId="66509F5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3),</w:t>
      </w:r>
    </w:p>
    <w:p w14:paraId="3DFEC3C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1),</w:t>
      </w:r>
    </w:p>
    <w:p w14:paraId="71A8A7A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2);</w:t>
      </w:r>
    </w:p>
    <w:p w14:paraId="6E351BD1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067912E5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6DD6994E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--QUERY 1</w:t>
      </w:r>
    </w:p>
    <w:p w14:paraId="5CC4356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SELECT DISTINCT Projects_lab9.ProjectNo</w:t>
      </w:r>
    </w:p>
    <w:p w14:paraId="6E428C9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FROM Projects_lab9</w:t>
      </w:r>
    </w:p>
    <w:p w14:paraId="0A1919B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JOIN Orders_lab9 ON Projects_lab9.ProjectNo = Orders_lab9.ProjectNo</w:t>
      </w:r>
    </w:p>
    <w:p w14:paraId="7FFD0BD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JOIN Contractors_lab9 ON Orders_lab9.ContractorID = Contractors_lab9.ContractorID</w:t>
      </w:r>
    </w:p>
    <w:p w14:paraId="29BC79C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WHERE Contractors_lab9.Name LIKE '%Kiran%';</w:t>
      </w:r>
    </w:p>
    <w:p w14:paraId="3E9850CF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7460F1A8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623BFC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Insert Suppliers</w:t>
      </w:r>
    </w:p>
    <w:p w14:paraId="648117F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INSERT INTO Suppliers_lab9 (Sno,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Fname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Lname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City, Street, State) VALUES</w:t>
      </w:r>
    </w:p>
    <w:p w14:paraId="47818DC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'David', 'Johnson', 'Pune', 'JM Road', 'Maharashtra'),</w:t>
      </w:r>
    </w:p>
    <w:p w14:paraId="502857A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'Sara', 'Williams', 'Chennai', 'Anna Salai', 'Tamil Nadu');</w:t>
      </w:r>
    </w:p>
    <w:p w14:paraId="36B80F31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4E2B9CF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Insert Contractors</w:t>
      </w:r>
    </w:p>
    <w:p w14:paraId="7A32C67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Contractors_lab9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Name, Phone, Sno) VALUES</w:t>
      </w:r>
    </w:p>
    <w:p w14:paraId="08F3B4C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lastRenderedPageBreak/>
        <w:t>-- (104, 'David Constructions', '9999999999', 4),</w:t>
      </w:r>
    </w:p>
    <w:p w14:paraId="086B9E3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(105, 'Sara Enterprises', '8888888888', 5);</w:t>
      </w:r>
    </w:p>
    <w:p w14:paraId="23A0C4D3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69AB924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Insert Items</w:t>
      </w:r>
    </w:p>
    <w:p w14:paraId="76171CB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Items_lab9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ItemSize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, Quantity) VALUES</w:t>
      </w:r>
    </w:p>
    <w:p w14:paraId="6FB53C1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'Extra Large', 100),</w:t>
      </w:r>
    </w:p>
    <w:p w14:paraId="16CE632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'Small', 50);</w:t>
      </w:r>
    </w:p>
    <w:p w14:paraId="06BF405E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7214FE28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-- Insert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Supply_Price_and_Amount</w:t>
      </w:r>
      <w:proofErr w:type="spellEnd"/>
    </w:p>
    <w:p w14:paraId="2A67449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Supply_Price_and_Amount_lab9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56BEF24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(1, 104), -- Item 1 supplied by David</w:t>
      </w:r>
    </w:p>
    <w:p w14:paraId="76625C9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(2, 104), -- Item 2 supplied by David</w:t>
      </w:r>
    </w:p>
    <w:p w14:paraId="36863CC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(3, 105), -- Item 3 supplied by Sara</w:t>
      </w:r>
    </w:p>
    <w:p w14:paraId="56D5B1B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105), -- Item 4 supplied by Sara</w:t>
      </w:r>
    </w:p>
    <w:p w14:paraId="5F0FD87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104), -- Item 5 supplied by David</w:t>
      </w:r>
    </w:p>
    <w:p w14:paraId="7DF0AB17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105); -- Item 5 supplied by Sara</w:t>
      </w:r>
    </w:p>
    <w:p w14:paraId="14E08B57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054E575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Insert Projects</w:t>
      </w:r>
    </w:p>
    <w:p w14:paraId="297A143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Projects_lab9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ProjectDate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4B66CA9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(1004, '2024-12-01'),</w:t>
      </w:r>
    </w:p>
    <w:p w14:paraId="4175D9D1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(1005, '2024-12-05');</w:t>
      </w:r>
    </w:p>
    <w:p w14:paraId="61320928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5796226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-- Insert Orders</w:t>
      </w:r>
    </w:p>
    <w:p w14:paraId="35B22E85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Orders_lab9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DateCompleted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DateRequired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ContractorID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ProjectNo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0FAF762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'2024-12-03', '2024-12-10', 104, 1004), -- David's order for project 1004</w:t>
      </w:r>
    </w:p>
    <w:p w14:paraId="5954040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'2024-12-06', '2024-12-15', 105, 1005); -- Sara's order for project 1005</w:t>
      </w:r>
    </w:p>
    <w:p w14:paraId="072BDFFC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393C6CB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-- Insert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MadeOrderQty</w:t>
      </w:r>
      <w:proofErr w:type="spellEnd"/>
    </w:p>
    <w:p w14:paraId="5E2260D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INSERT INTO MadeOrderQty_lab9 (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OrderNo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,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ItemNo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) VALUES</w:t>
      </w:r>
    </w:p>
    <w:p w14:paraId="67EB290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1), -- Order 4 contains Item 1</w:t>
      </w:r>
    </w:p>
    <w:p w14:paraId="439289A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(4, 2), -- Order 4 contains Item 2</w:t>
      </w:r>
    </w:p>
    <w:p w14:paraId="67B697E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3), -- Order 5 contains Item 3</w:t>
      </w:r>
    </w:p>
    <w:p w14:paraId="62EECF3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(5, 4), -- Order 5 contains Item 4</w:t>
      </w:r>
    </w:p>
    <w:p w14:paraId="7E90375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lastRenderedPageBreak/>
        <w:t>-- (5, 5); -- Order 5 contains Item 5</w:t>
      </w:r>
    </w:p>
    <w:p w14:paraId="7DA7CD95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2986CA5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--QUERY 2</w:t>
      </w:r>
    </w:p>
    <w:p w14:paraId="330D0CCD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SELECT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COUNT(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*) AS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NumberOfProjects</w:t>
      </w:r>
      <w:proofErr w:type="spellEnd"/>
    </w:p>
    <w:p w14:paraId="16B0D9D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FROM (</w:t>
      </w:r>
    </w:p>
    <w:p w14:paraId="19A2880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SELECT Projects_lab9.ProjectNo</w:t>
      </w:r>
    </w:p>
    <w:p w14:paraId="0B49CD8A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FROM Projects_lab9</w:t>
      </w:r>
    </w:p>
    <w:p w14:paraId="295EDBCF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JOIN Orders_lab9 ON Projects_lab9.ProjectNo = Orders_lab9.ProjectNo</w:t>
      </w:r>
    </w:p>
    <w:p w14:paraId="3723624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JOIN MadeOrderQty_lab9 ON Orders_lab9.OrderNo = MadeOrderQty_lab9.OrderNo</w:t>
      </w:r>
    </w:p>
    <w:p w14:paraId="637DFB9B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JOIN Supply_Price_and_Amount_lab9 ON MadeOrderQty_lab9.ItemNo = Supply_Price_and_Amount_lab9.ItemNo</w:t>
      </w:r>
    </w:p>
    <w:p w14:paraId="732A63E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    GROUP BY Projects_lab9.ProjectNo</w:t>
      </w:r>
    </w:p>
    <w:p w14:paraId="3C4701F6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--     HAVING </w:t>
      </w: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COUNT(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DISTINCT Supply_Price_and_Amount_lab9.ContractorID) = (SELECT COUNT(*) FROM Suppliers_lab9)</w:t>
      </w:r>
    </w:p>
    <w:p w14:paraId="0B23160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proofErr w:type="gram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)</w:t>
      </w:r>
      <w:proofErr w:type="gram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 xml:space="preserve"> AS </w:t>
      </w:r>
      <w:proofErr w:type="spellStart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AllSuppliersProjects</w:t>
      </w:r>
      <w:proofErr w:type="spellEnd"/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;</w:t>
      </w:r>
    </w:p>
    <w:p w14:paraId="5C1003D2" w14:textId="77777777" w:rsidR="00046F2A" w:rsidRPr="00932981" w:rsidRDefault="00046F2A">
      <w:pPr>
        <w:rPr>
          <w:rFonts w:asciiTheme="majorHAnsi" w:eastAsia="Cambria Math" w:hAnsiTheme="majorHAnsi" w:cstheme="majorHAnsi"/>
          <w:i/>
          <w:sz w:val="20"/>
          <w:szCs w:val="20"/>
        </w:rPr>
      </w:pPr>
    </w:p>
    <w:p w14:paraId="6D6F78DC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--QUERY 3</w:t>
      </w:r>
    </w:p>
    <w:p w14:paraId="687C8D80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SELECT DISTINCT Items_lab9.ItemNo, Items_lab9.ItemSize</w:t>
      </w:r>
    </w:p>
    <w:p w14:paraId="0D4D51D4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FROM Items_lab9</w:t>
      </w:r>
    </w:p>
    <w:p w14:paraId="6A48DBD3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JOIN MadeOrderQty_lab9 ON Items_lab9.ItemNo = MadeOrderQty_lab9.ItemNo</w:t>
      </w:r>
    </w:p>
    <w:p w14:paraId="08261522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JOIN Orders_lab9 ON MadeOrderQty_lab9.OrderNo = Orders_lab9.OrderNo</w:t>
      </w:r>
    </w:p>
    <w:p w14:paraId="380566E9" w14:textId="77777777" w:rsidR="00046F2A" w:rsidRPr="00932981" w:rsidRDefault="00000000">
      <w:pPr>
        <w:rPr>
          <w:rFonts w:asciiTheme="majorHAnsi" w:eastAsia="Cambria Math" w:hAnsiTheme="majorHAnsi" w:cstheme="majorHAnsi"/>
          <w:i/>
          <w:sz w:val="20"/>
          <w:szCs w:val="20"/>
        </w:rPr>
      </w:pPr>
      <w:r w:rsidRPr="00932981">
        <w:rPr>
          <w:rFonts w:asciiTheme="majorHAnsi" w:eastAsia="Cambria Math" w:hAnsiTheme="majorHAnsi" w:cstheme="majorHAnsi"/>
          <w:i/>
          <w:sz w:val="20"/>
          <w:szCs w:val="20"/>
        </w:rPr>
        <w:t>-- WHERE Orders_lab9.ProjectNo = 1001;</w:t>
      </w:r>
    </w:p>
    <w:p w14:paraId="4249BCE8" w14:textId="77777777" w:rsidR="00046F2A" w:rsidRPr="00932981" w:rsidRDefault="00046F2A">
      <w:pPr>
        <w:rPr>
          <w:rFonts w:asciiTheme="majorHAnsi" w:eastAsia="Cambria Math" w:hAnsiTheme="majorHAnsi" w:cstheme="majorHAnsi"/>
          <w:b/>
          <w:sz w:val="20"/>
          <w:szCs w:val="20"/>
          <w:u w:val="single"/>
        </w:rPr>
      </w:pPr>
    </w:p>
    <w:p w14:paraId="21E0D5F7" w14:textId="77777777" w:rsidR="00046F2A" w:rsidRPr="00932981" w:rsidRDefault="00000000">
      <w:pPr>
        <w:rPr>
          <w:rFonts w:asciiTheme="majorHAnsi" w:eastAsia="Cambria Math" w:hAnsiTheme="majorHAnsi" w:cstheme="majorHAnsi"/>
          <w:b/>
          <w:sz w:val="20"/>
          <w:szCs w:val="20"/>
          <w:u w:val="single"/>
        </w:rPr>
      </w:pPr>
      <w:r w:rsidRPr="00932981">
        <w:rPr>
          <w:rFonts w:asciiTheme="majorHAnsi" w:eastAsia="Cambria Math" w:hAnsiTheme="majorHAnsi" w:cstheme="majorHAnsi"/>
          <w:b/>
          <w:sz w:val="20"/>
          <w:szCs w:val="20"/>
          <w:u w:val="single"/>
        </w:rPr>
        <w:t>OUTPUTS</w:t>
      </w:r>
    </w:p>
    <w:p w14:paraId="497D3BB9" w14:textId="77777777" w:rsidR="00046F2A" w:rsidRDefault="00000000">
      <w:pPr>
        <w:rPr>
          <w:rFonts w:ascii="Cambria Math" w:eastAsia="Cambria Math" w:hAnsi="Cambria Math" w:cs="Cambria Math"/>
          <w:b/>
          <w:u w:val="single"/>
        </w:rPr>
      </w:pPr>
      <w:r>
        <w:rPr>
          <w:rFonts w:ascii="Cambria Math" w:eastAsia="Cambria Math" w:hAnsi="Cambria Math" w:cs="Cambria Math"/>
          <w:b/>
          <w:u w:val="single"/>
        </w:rPr>
        <w:t>1.</w:t>
      </w:r>
    </w:p>
    <w:p w14:paraId="6468FDA0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565337C1" wp14:editId="518ECEBD">
            <wp:extent cx="3643003" cy="1577551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003" cy="157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6BFAA" w14:textId="77777777" w:rsidR="00046F2A" w:rsidRDefault="00046F2A">
      <w:pPr>
        <w:rPr>
          <w:rFonts w:ascii="Cambria Math" w:eastAsia="Cambria Math" w:hAnsi="Cambria Math" w:cs="Cambria Math"/>
        </w:rPr>
      </w:pPr>
    </w:p>
    <w:p w14:paraId="0B839CC0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2.</w:t>
      </w:r>
    </w:p>
    <w:p w14:paraId="532129DF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lastRenderedPageBreak/>
        <w:drawing>
          <wp:inline distT="0" distB="0" distL="0" distR="0" wp14:anchorId="6E9E0A84" wp14:editId="40064C56">
            <wp:extent cx="3692971" cy="1635699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971" cy="163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02BBA" w14:textId="77777777" w:rsidR="00046F2A" w:rsidRDefault="00046F2A">
      <w:pPr>
        <w:rPr>
          <w:rFonts w:ascii="Cambria Math" w:eastAsia="Cambria Math" w:hAnsi="Cambria Math" w:cs="Cambria Math"/>
        </w:rPr>
      </w:pPr>
    </w:p>
    <w:p w14:paraId="30AA3EA3" w14:textId="77777777" w:rsidR="00046F2A" w:rsidRDefault="00000000">
      <w:pP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</w:rPr>
        <w:t>3.</w:t>
      </w:r>
    </w:p>
    <w:p w14:paraId="0E31B24F" w14:textId="77777777" w:rsidR="00046F2A" w:rsidRDefault="00000000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0" distB="0" distL="0" distR="0" wp14:anchorId="4CAB45C0" wp14:editId="619FADAA">
            <wp:extent cx="3868228" cy="180772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228" cy="1807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231EE" w14:textId="77777777" w:rsidR="00046F2A" w:rsidRDefault="00046F2A">
      <w:pPr>
        <w:pBdr>
          <w:bottom w:val="single" w:sz="6" w:space="1" w:color="000000"/>
        </w:pBdr>
        <w:rPr>
          <w:rFonts w:ascii="Cambria Math" w:eastAsia="Cambria Math" w:hAnsi="Cambria Math" w:cs="Cambria Math"/>
        </w:rPr>
      </w:pPr>
    </w:p>
    <w:sectPr w:rsidR="00046F2A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102B854-7B05-433A-B7F9-265C51FB0F7E}"/>
    <w:embedBold r:id="rId2" w:fontKey="{FD136405-F03C-4277-83E7-7DC80EABB8D3}"/>
    <w:embedItalic r:id="rId3" w:fontKey="{3DFA35BE-10D6-42F4-8752-8CCBAAC405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200F75F-2452-4768-8767-7EC41641EDF0}"/>
    <w:embedItalic r:id="rId5" w:fontKey="{B0495D65-24D7-4C7B-95C6-1779C38FBC6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2E5DA03-2C57-4544-96BB-0552762A0E61}"/>
    <w:embedBold r:id="rId7" w:fontKey="{EC21C4B7-ED96-4AB1-A11F-3DFE2BFE4D49}"/>
    <w:embedItalic r:id="rId8" w:fontKey="{FD72D2F1-21D9-44D5-92A7-C2183B8D18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78B8EFBF-98E6-465E-9E25-D13B9DCF7DB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6F2A"/>
    <w:rsid w:val="00046F2A"/>
    <w:rsid w:val="0042295B"/>
    <w:rsid w:val="00932981"/>
    <w:rsid w:val="00971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66EA5"/>
  <w15:docId w15:val="{068ED1E1-E62E-4C20-9A7C-D1D64D1B5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1401</Words>
  <Characters>7986</Characters>
  <Application>Microsoft Office Word</Application>
  <DocSecurity>0</DocSecurity>
  <Lines>66</Lines>
  <Paragraphs>18</Paragraphs>
  <ScaleCrop>false</ScaleCrop>
  <Company/>
  <LinksUpToDate>false</LinksUpToDate>
  <CharactersWithSpaces>9369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anuvind mp</cp:lastModifiedBy>
  <cp:revision>3</cp:revision>
  <dcterms:created xsi:type="dcterms:W3CDTF">2024-12-08T16:36:00Z</dcterms:created>
  <dcterms:modified xsi:type="dcterms:W3CDTF">2024-12-08T16:38:00Z</dcterms:modified>
</cp:coreProperties>
</file>